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309675" w14:textId="77777777" w:rsidR="001F15E8" w:rsidRDefault="000204FB">
      <w:pPr>
        <w:rPr>
          <w:sz w:val="24"/>
        </w:rPr>
      </w:pPr>
      <w:r>
        <w:rPr>
          <w:rFonts w:hint="eastAsia"/>
          <w:sz w:val="24"/>
        </w:rPr>
        <w:t>评委</w:t>
      </w:r>
      <w:r>
        <w:rPr>
          <w:rFonts w:hint="eastAsia"/>
          <w:sz w:val="24"/>
        </w:rPr>
        <w:t>1</w:t>
      </w:r>
    </w:p>
    <w:p w14:paraId="4108FE3D" w14:textId="42DCE0C6" w:rsidR="001F15E8" w:rsidRDefault="008B5D48">
      <w:pPr>
        <w:rPr>
          <w:sz w:val="24"/>
        </w:rPr>
      </w:pPr>
      <w:r>
        <w:rPr>
          <w:noProof/>
        </w:rPr>
        <w:drawing>
          <wp:inline distT="0" distB="0" distL="0" distR="0" wp14:anchorId="2EA7E745" wp14:editId="50F82B65">
            <wp:extent cx="5274310" cy="3091180"/>
            <wp:effectExtent l="0" t="0" r="2540" b="0"/>
            <wp:docPr id="175401198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401198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91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E4E31" w14:textId="6347CD9B" w:rsidR="00D22B41" w:rsidRDefault="00D22B41">
      <w:pPr>
        <w:rPr>
          <w:sz w:val="24"/>
        </w:rPr>
      </w:pPr>
    </w:p>
    <w:p w14:paraId="6CDA7415" w14:textId="7368BD93" w:rsidR="001F15E8" w:rsidRDefault="008B5D48">
      <w:pPr>
        <w:rPr>
          <w:sz w:val="24"/>
        </w:rPr>
      </w:pPr>
      <w:r>
        <w:rPr>
          <w:noProof/>
        </w:rPr>
        <w:drawing>
          <wp:inline distT="0" distB="0" distL="0" distR="0" wp14:anchorId="217EDB79" wp14:editId="073B07B5">
            <wp:extent cx="5274310" cy="3060700"/>
            <wp:effectExtent l="0" t="0" r="2540" b="6350"/>
            <wp:docPr id="119953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9531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6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43D94CF" wp14:editId="6547E4A6">
            <wp:extent cx="5274310" cy="1499870"/>
            <wp:effectExtent l="0" t="0" r="2540" b="5080"/>
            <wp:docPr id="15666493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664933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99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943FB" w14:textId="77777777" w:rsidR="008B5D48" w:rsidRDefault="008B5D48">
      <w:pPr>
        <w:rPr>
          <w:sz w:val="24"/>
        </w:rPr>
      </w:pPr>
    </w:p>
    <w:p w14:paraId="1E23920D" w14:textId="77777777" w:rsidR="008B5D48" w:rsidRDefault="008B5D48">
      <w:pPr>
        <w:rPr>
          <w:sz w:val="24"/>
        </w:rPr>
      </w:pPr>
    </w:p>
    <w:p w14:paraId="13A43202" w14:textId="1231DE23" w:rsidR="001F15E8" w:rsidRDefault="000204FB">
      <w:pPr>
        <w:rPr>
          <w:sz w:val="24"/>
        </w:rPr>
      </w:pPr>
      <w:r>
        <w:rPr>
          <w:rFonts w:hint="eastAsia"/>
          <w:sz w:val="24"/>
        </w:rPr>
        <w:lastRenderedPageBreak/>
        <w:t>评委</w:t>
      </w:r>
      <w:r>
        <w:rPr>
          <w:rFonts w:hint="eastAsia"/>
          <w:sz w:val="24"/>
        </w:rPr>
        <w:t xml:space="preserve">2 </w:t>
      </w:r>
    </w:p>
    <w:p w14:paraId="4FCB1CC0" w14:textId="3509B5FB" w:rsidR="00D22B41" w:rsidRDefault="008B5D48">
      <w:pPr>
        <w:rPr>
          <w:rFonts w:hint="eastAsia"/>
          <w:sz w:val="24"/>
        </w:rPr>
      </w:pPr>
      <w:r>
        <w:rPr>
          <w:noProof/>
        </w:rPr>
        <w:drawing>
          <wp:inline distT="0" distB="0" distL="0" distR="0" wp14:anchorId="4527B79A" wp14:editId="3D72DB6E">
            <wp:extent cx="5274310" cy="3172460"/>
            <wp:effectExtent l="0" t="0" r="2540" b="8890"/>
            <wp:docPr id="163840864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40864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72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A1175" w14:textId="45785961" w:rsidR="001F15E8" w:rsidRDefault="008B5D48">
      <w:pPr>
        <w:rPr>
          <w:rFonts w:hint="eastAsia"/>
          <w:sz w:val="24"/>
        </w:rPr>
      </w:pPr>
      <w:r>
        <w:rPr>
          <w:noProof/>
        </w:rPr>
        <w:drawing>
          <wp:inline distT="0" distB="0" distL="0" distR="0" wp14:anchorId="2522207B" wp14:editId="0AA38F20">
            <wp:extent cx="5274310" cy="3206115"/>
            <wp:effectExtent l="0" t="0" r="2540" b="0"/>
            <wp:docPr id="5426326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63261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06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C7652" w14:textId="77B34591" w:rsidR="001F15E8" w:rsidRDefault="008B5D48">
      <w:pPr>
        <w:rPr>
          <w:sz w:val="24"/>
        </w:rPr>
      </w:pPr>
      <w:r>
        <w:rPr>
          <w:noProof/>
        </w:rPr>
        <w:drawing>
          <wp:inline distT="0" distB="0" distL="0" distR="0" wp14:anchorId="3380BCF8" wp14:editId="5C8A6CAF">
            <wp:extent cx="5274310" cy="1555115"/>
            <wp:effectExtent l="0" t="0" r="2540" b="6985"/>
            <wp:docPr id="14977260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7726089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55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EE97C" w14:textId="77777777" w:rsidR="001F15E8" w:rsidRDefault="001F15E8">
      <w:pPr>
        <w:rPr>
          <w:rFonts w:hint="eastAsia"/>
          <w:sz w:val="24"/>
        </w:rPr>
      </w:pPr>
    </w:p>
    <w:p w14:paraId="64602498" w14:textId="77777777" w:rsidR="001F15E8" w:rsidRDefault="000204FB">
      <w:pPr>
        <w:rPr>
          <w:sz w:val="24"/>
        </w:rPr>
      </w:pPr>
      <w:r>
        <w:rPr>
          <w:rFonts w:hint="eastAsia"/>
          <w:sz w:val="24"/>
        </w:rPr>
        <w:lastRenderedPageBreak/>
        <w:t>评委</w:t>
      </w:r>
      <w:r>
        <w:rPr>
          <w:rFonts w:hint="eastAsia"/>
          <w:sz w:val="24"/>
        </w:rPr>
        <w:t>3</w:t>
      </w:r>
    </w:p>
    <w:p w14:paraId="5768C072" w14:textId="58FAB921" w:rsidR="00D22B41" w:rsidRDefault="008B5D48">
      <w:pPr>
        <w:rPr>
          <w:sz w:val="24"/>
        </w:rPr>
      </w:pPr>
      <w:r>
        <w:rPr>
          <w:noProof/>
        </w:rPr>
        <w:drawing>
          <wp:inline distT="0" distB="0" distL="0" distR="0" wp14:anchorId="259D0ADF" wp14:editId="0B472E7F">
            <wp:extent cx="5274310" cy="3117850"/>
            <wp:effectExtent l="0" t="0" r="2540" b="6350"/>
            <wp:docPr id="114862969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8629699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1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ABBE76" w14:textId="1753918A" w:rsidR="00D22B41" w:rsidRDefault="008B5D48">
      <w:pPr>
        <w:rPr>
          <w:sz w:val="24"/>
        </w:rPr>
      </w:pPr>
      <w:r>
        <w:rPr>
          <w:noProof/>
        </w:rPr>
        <w:drawing>
          <wp:inline distT="0" distB="0" distL="0" distR="0" wp14:anchorId="7C030C82" wp14:editId="1CC8202C">
            <wp:extent cx="5274310" cy="3215640"/>
            <wp:effectExtent l="0" t="0" r="2540" b="3810"/>
            <wp:docPr id="18768948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6894814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1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B6A809" w14:textId="75B5AA80" w:rsidR="001F15E8" w:rsidRDefault="008B5D48">
      <w:pPr>
        <w:rPr>
          <w:sz w:val="24"/>
        </w:rPr>
      </w:pPr>
      <w:r>
        <w:rPr>
          <w:noProof/>
        </w:rPr>
        <w:drawing>
          <wp:inline distT="0" distB="0" distL="0" distR="0" wp14:anchorId="555ADBDF" wp14:editId="10BC6FB5">
            <wp:extent cx="5274310" cy="1531620"/>
            <wp:effectExtent l="0" t="0" r="2540" b="0"/>
            <wp:docPr id="58635120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351204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31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9AD33" w14:textId="77777777" w:rsidR="008B5D48" w:rsidRDefault="008B5D48">
      <w:pPr>
        <w:rPr>
          <w:sz w:val="24"/>
        </w:rPr>
      </w:pPr>
    </w:p>
    <w:p w14:paraId="08A240AF" w14:textId="77777777" w:rsidR="008B5D48" w:rsidRDefault="008B5D48">
      <w:pPr>
        <w:rPr>
          <w:rFonts w:hint="eastAsia"/>
          <w:sz w:val="24"/>
        </w:rPr>
      </w:pPr>
    </w:p>
    <w:p w14:paraId="3D591BB7" w14:textId="77777777" w:rsidR="001F15E8" w:rsidRDefault="000204FB">
      <w:pPr>
        <w:rPr>
          <w:sz w:val="24"/>
        </w:rPr>
      </w:pPr>
      <w:r>
        <w:rPr>
          <w:rFonts w:hint="eastAsia"/>
          <w:sz w:val="24"/>
        </w:rPr>
        <w:lastRenderedPageBreak/>
        <w:t>评委</w:t>
      </w:r>
      <w:r>
        <w:rPr>
          <w:rFonts w:hint="eastAsia"/>
          <w:sz w:val="24"/>
        </w:rPr>
        <w:t>4</w:t>
      </w:r>
    </w:p>
    <w:p w14:paraId="1E890909" w14:textId="6AD92A02" w:rsidR="001F15E8" w:rsidRDefault="008B5D48">
      <w:pPr>
        <w:rPr>
          <w:sz w:val="24"/>
        </w:rPr>
      </w:pPr>
      <w:r>
        <w:rPr>
          <w:noProof/>
        </w:rPr>
        <w:drawing>
          <wp:inline distT="0" distB="0" distL="0" distR="0" wp14:anchorId="282D8963" wp14:editId="15A72CB9">
            <wp:extent cx="5274310" cy="3225800"/>
            <wp:effectExtent l="0" t="0" r="2540" b="0"/>
            <wp:docPr id="25410169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101693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2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C51AD" w14:textId="6859995A" w:rsidR="00D22B41" w:rsidRDefault="008B5D48">
      <w:pPr>
        <w:rPr>
          <w:sz w:val="24"/>
        </w:rPr>
      </w:pPr>
      <w:r>
        <w:rPr>
          <w:noProof/>
        </w:rPr>
        <w:drawing>
          <wp:inline distT="0" distB="0" distL="0" distR="0" wp14:anchorId="7AC0C4C1" wp14:editId="469FBD31">
            <wp:extent cx="5274310" cy="3190875"/>
            <wp:effectExtent l="0" t="0" r="2540" b="9525"/>
            <wp:docPr id="201097069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0970693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05D0010" wp14:editId="311E7BFB">
            <wp:extent cx="5274310" cy="1390650"/>
            <wp:effectExtent l="0" t="0" r="2540" b="0"/>
            <wp:docPr id="111991988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9919887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5FE30" w14:textId="77777777" w:rsidR="001F15E8" w:rsidRDefault="001F15E8">
      <w:pPr>
        <w:rPr>
          <w:sz w:val="24"/>
        </w:rPr>
      </w:pPr>
    </w:p>
    <w:p w14:paraId="33861027" w14:textId="77777777" w:rsidR="001F15E8" w:rsidRDefault="000204FB">
      <w:pPr>
        <w:rPr>
          <w:sz w:val="24"/>
        </w:rPr>
      </w:pPr>
      <w:r>
        <w:rPr>
          <w:rFonts w:hint="eastAsia"/>
          <w:sz w:val="24"/>
        </w:rPr>
        <w:lastRenderedPageBreak/>
        <w:t>评委</w:t>
      </w:r>
      <w:r>
        <w:rPr>
          <w:rFonts w:hint="eastAsia"/>
          <w:sz w:val="24"/>
        </w:rPr>
        <w:t>5</w:t>
      </w:r>
    </w:p>
    <w:p w14:paraId="39268933" w14:textId="53B13441" w:rsidR="001F15E8" w:rsidRDefault="008B5D48">
      <w:pPr>
        <w:rPr>
          <w:sz w:val="24"/>
        </w:rPr>
      </w:pPr>
      <w:r>
        <w:rPr>
          <w:noProof/>
        </w:rPr>
        <w:drawing>
          <wp:inline distT="0" distB="0" distL="0" distR="0" wp14:anchorId="502E7F20" wp14:editId="71D9334D">
            <wp:extent cx="5274310" cy="3119120"/>
            <wp:effectExtent l="0" t="0" r="2540" b="5080"/>
            <wp:docPr id="7159320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932046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1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6A4BFC" w14:textId="4762988C" w:rsidR="00D22B41" w:rsidRDefault="008B5D48">
      <w:pPr>
        <w:rPr>
          <w:sz w:val="24"/>
        </w:rPr>
      </w:pPr>
      <w:r>
        <w:rPr>
          <w:noProof/>
        </w:rPr>
        <w:drawing>
          <wp:inline distT="0" distB="0" distL="0" distR="0" wp14:anchorId="2C830D00" wp14:editId="5947CB47">
            <wp:extent cx="5205730" cy="3206750"/>
            <wp:effectExtent l="0" t="0" r="0" b="0"/>
            <wp:docPr id="6386857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8685758" name=""/>
                    <pic:cNvPicPr/>
                  </pic:nvPicPr>
                  <pic:blipFill rotWithShape="1">
                    <a:blip r:embed="rId19"/>
                    <a:srcRect l="1300" r="-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5730" cy="3206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F1CFF4" w14:textId="4E076067" w:rsidR="000204FB" w:rsidRDefault="008B5D48">
      <w:pPr>
        <w:rPr>
          <w:sz w:val="24"/>
        </w:rPr>
      </w:pPr>
      <w:r>
        <w:rPr>
          <w:noProof/>
        </w:rPr>
        <w:drawing>
          <wp:inline distT="0" distB="0" distL="0" distR="0" wp14:anchorId="0C0A26A3" wp14:editId="769DF83F">
            <wp:extent cx="5274310" cy="1814830"/>
            <wp:effectExtent l="0" t="0" r="2540" b="0"/>
            <wp:docPr id="10986420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8642057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14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204F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DBB8B0" w14:textId="77777777" w:rsidR="00FE3B99" w:rsidRDefault="00FE3B99" w:rsidP="00D22B41">
      <w:r>
        <w:separator/>
      </w:r>
    </w:p>
  </w:endnote>
  <w:endnote w:type="continuationSeparator" w:id="0">
    <w:p w14:paraId="37108765" w14:textId="77777777" w:rsidR="00FE3B99" w:rsidRDefault="00FE3B99" w:rsidP="00D22B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6E8400" w14:textId="77777777" w:rsidR="00FE3B99" w:rsidRDefault="00FE3B99" w:rsidP="00D22B41">
      <w:r>
        <w:separator/>
      </w:r>
    </w:p>
  </w:footnote>
  <w:footnote w:type="continuationSeparator" w:id="0">
    <w:p w14:paraId="26F50014" w14:textId="77777777" w:rsidR="00FE3B99" w:rsidRDefault="00FE3B99" w:rsidP="00D22B4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OGM0Y2RlMmYwZTk4NDY1MjUyYTY3ZDI3M2QzZTlhYjcifQ=="/>
  </w:docVars>
  <w:rsids>
    <w:rsidRoot w:val="0090738B"/>
    <w:rsid w:val="000204FB"/>
    <w:rsid w:val="0002063F"/>
    <w:rsid w:val="000C77D7"/>
    <w:rsid w:val="000F105F"/>
    <w:rsid w:val="001776FC"/>
    <w:rsid w:val="001A427E"/>
    <w:rsid w:val="001F15E8"/>
    <w:rsid w:val="00243B37"/>
    <w:rsid w:val="002C6F59"/>
    <w:rsid w:val="002D5AC7"/>
    <w:rsid w:val="002D7E31"/>
    <w:rsid w:val="002E241B"/>
    <w:rsid w:val="00364E1A"/>
    <w:rsid w:val="003D0BD6"/>
    <w:rsid w:val="00475A28"/>
    <w:rsid w:val="004E0A65"/>
    <w:rsid w:val="00502AB5"/>
    <w:rsid w:val="005112A6"/>
    <w:rsid w:val="00563E3F"/>
    <w:rsid w:val="005A0041"/>
    <w:rsid w:val="006B5B1B"/>
    <w:rsid w:val="008B3B58"/>
    <w:rsid w:val="008B5D48"/>
    <w:rsid w:val="0090738B"/>
    <w:rsid w:val="009829DF"/>
    <w:rsid w:val="009E6A4B"/>
    <w:rsid w:val="00A6443A"/>
    <w:rsid w:val="00A818CB"/>
    <w:rsid w:val="00AD0AFB"/>
    <w:rsid w:val="00B65B3A"/>
    <w:rsid w:val="00C357F8"/>
    <w:rsid w:val="00C44B76"/>
    <w:rsid w:val="00D22B41"/>
    <w:rsid w:val="00D23675"/>
    <w:rsid w:val="00FE3B99"/>
    <w:rsid w:val="01874E0A"/>
    <w:rsid w:val="03C84489"/>
    <w:rsid w:val="0BB83E95"/>
    <w:rsid w:val="0BF83611"/>
    <w:rsid w:val="11994F47"/>
    <w:rsid w:val="142F3851"/>
    <w:rsid w:val="1442219F"/>
    <w:rsid w:val="15040B1F"/>
    <w:rsid w:val="177A5537"/>
    <w:rsid w:val="195135E6"/>
    <w:rsid w:val="1A674D8F"/>
    <w:rsid w:val="1CBA547B"/>
    <w:rsid w:val="1CC318F0"/>
    <w:rsid w:val="205F5BA2"/>
    <w:rsid w:val="20A15B2C"/>
    <w:rsid w:val="24450EC9"/>
    <w:rsid w:val="263B26CD"/>
    <w:rsid w:val="264B5B64"/>
    <w:rsid w:val="26F64CE5"/>
    <w:rsid w:val="2A487D1B"/>
    <w:rsid w:val="2C536736"/>
    <w:rsid w:val="37F14B6A"/>
    <w:rsid w:val="3D1069D8"/>
    <w:rsid w:val="4B540D3B"/>
    <w:rsid w:val="4BAE52DF"/>
    <w:rsid w:val="5484085F"/>
    <w:rsid w:val="581102A5"/>
    <w:rsid w:val="5C0F5D11"/>
    <w:rsid w:val="5C6B3AD4"/>
    <w:rsid w:val="5D0A2C45"/>
    <w:rsid w:val="661B09CC"/>
    <w:rsid w:val="69F03A76"/>
    <w:rsid w:val="6CEF0DA8"/>
    <w:rsid w:val="6E2C2045"/>
    <w:rsid w:val="701170D0"/>
    <w:rsid w:val="75616D9B"/>
    <w:rsid w:val="764F3097"/>
    <w:rsid w:val="7F9878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284C422"/>
  <w15:docId w15:val="{346DFBCE-9010-43BA-82A0-99260D355F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autoRedefine/>
    <w:qFormat/>
    <w:rPr>
      <w:sz w:val="18"/>
      <w:szCs w:val="18"/>
    </w:rPr>
  </w:style>
  <w:style w:type="character" w:customStyle="1" w:styleId="a4">
    <w:name w:val="批注框文本 字符"/>
    <w:basedOn w:val="a0"/>
    <w:link w:val="a3"/>
    <w:autoRedefine/>
    <w:qFormat/>
    <w:rPr>
      <w:kern w:val="2"/>
      <w:sz w:val="18"/>
      <w:szCs w:val="18"/>
    </w:rPr>
  </w:style>
  <w:style w:type="paragraph" w:styleId="a5">
    <w:name w:val="header"/>
    <w:basedOn w:val="a"/>
    <w:link w:val="a6"/>
    <w:rsid w:val="00D22B4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rsid w:val="00D22B41"/>
    <w:rPr>
      <w:kern w:val="2"/>
      <w:sz w:val="18"/>
      <w:szCs w:val="18"/>
    </w:rPr>
  </w:style>
  <w:style w:type="paragraph" w:styleId="a7">
    <w:name w:val="footer"/>
    <w:basedOn w:val="a"/>
    <w:link w:val="a8"/>
    <w:rsid w:val="00D22B4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rsid w:val="00D22B41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1</Pages>
  <Words>8</Words>
  <Characters>48</Characters>
  <Application>Microsoft Office Word</Application>
  <DocSecurity>0</DocSecurity>
  <Lines>1</Lines>
  <Paragraphs>1</Paragraphs>
  <ScaleCrop>false</ScaleCrop>
  <Company/>
  <LinksUpToDate>false</LinksUpToDate>
  <CharactersWithSpaces>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</cp:lastModifiedBy>
  <cp:revision>25</cp:revision>
  <dcterms:created xsi:type="dcterms:W3CDTF">2014-10-29T12:08:00Z</dcterms:created>
  <dcterms:modified xsi:type="dcterms:W3CDTF">2025-06-05T08:21:00Z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F700FA328C4040309C5BFC502FDEB5DA</vt:lpwstr>
  </property>
</Properties>
</file>